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28C7" w14:textId="791A36FA" w:rsidR="00511093" w:rsidRDefault="00511093" w:rsidP="00511093">
      <w:pPr>
        <w:jc w:val="center"/>
        <w:rPr>
          <w:sz w:val="36"/>
          <w:szCs w:val="36"/>
        </w:rPr>
      </w:pPr>
      <w:r w:rsidRPr="00511093">
        <w:rPr>
          <w:sz w:val="36"/>
          <w:szCs w:val="36"/>
        </w:rPr>
        <w:t>Zoning Report</w:t>
      </w:r>
      <w:r>
        <w:rPr>
          <w:sz w:val="36"/>
          <w:szCs w:val="36"/>
        </w:rPr>
        <w:t>ing Form</w:t>
      </w:r>
    </w:p>
    <w:p w14:paraId="4567122F" w14:textId="77777777" w:rsidR="00511093" w:rsidRPr="00511093" w:rsidRDefault="00511093" w:rsidP="00511093">
      <w:pPr>
        <w:rPr>
          <w:sz w:val="36"/>
          <w:szCs w:val="36"/>
          <w:u w:val="single"/>
        </w:rPr>
      </w:pPr>
      <w:r w:rsidRPr="00511093">
        <w:rPr>
          <w:sz w:val="36"/>
          <w:szCs w:val="36"/>
          <w:u w:val="single"/>
        </w:rPr>
        <w:t xml:space="preserve">Complainant </w:t>
      </w:r>
    </w:p>
    <w:p w14:paraId="3B3DA340" w14:textId="1CC179B7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</w:t>
      </w:r>
    </w:p>
    <w:p w14:paraId="7C8D06BB" w14:textId="77777777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Contact Phone Number: ______________</w:t>
      </w:r>
    </w:p>
    <w:p w14:paraId="5BEFBA3B" w14:textId="751688DA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</w:t>
      </w:r>
    </w:p>
    <w:p w14:paraId="288C8641" w14:textId="7C5BC670" w:rsidR="00511093" w:rsidRDefault="00511093" w:rsidP="0051109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0DF9" wp14:editId="452A00E6">
                <wp:simplePos x="0" y="0"/>
                <wp:positionH relativeFrom="column">
                  <wp:posOffset>-390525</wp:posOffset>
                </wp:positionH>
                <wp:positionV relativeFrom="paragraph">
                  <wp:posOffset>615315</wp:posOffset>
                </wp:positionV>
                <wp:extent cx="6743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940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48.45pt" to="500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" strokecolor="#4472c4 [3204]" strokeweight="2.2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Mailing Address/Email (If applicable): ____________________________________________</w:t>
      </w:r>
    </w:p>
    <w:p w14:paraId="3293582A" w14:textId="77366208" w:rsidR="00511093" w:rsidRPr="00511093" w:rsidRDefault="00511093" w:rsidP="00511093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Violation </w:t>
      </w:r>
    </w:p>
    <w:p w14:paraId="59AA1202" w14:textId="77777777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</w:t>
      </w:r>
    </w:p>
    <w:p w14:paraId="45D2A2AF" w14:textId="77777777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</w:t>
      </w:r>
    </w:p>
    <w:p w14:paraId="3353D807" w14:textId="67D8A880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 xml:space="preserve">Violation of Zoning Ordinance: </w:t>
      </w:r>
      <w:r>
        <w:rPr>
          <w:sz w:val="36"/>
          <w:szCs w:val="36"/>
        </w:rPr>
        <w:t xml:space="preserve"> 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53367" w14:textId="49BF05A6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Response from Zoning Administrator:</w:t>
      </w:r>
    </w:p>
    <w:p w14:paraId="67C66E30" w14:textId="02223C19" w:rsid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</w:t>
      </w:r>
    </w:p>
    <w:p w14:paraId="766829E0" w14:textId="4D408D29" w:rsidR="00511093" w:rsidRPr="00511093" w:rsidRDefault="00511093" w:rsidP="0051109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sectPr w:rsidR="00511093" w:rsidRPr="00511093" w:rsidSect="00511093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8881" w14:textId="77777777" w:rsidR="007F32F7" w:rsidRDefault="007F32F7" w:rsidP="00511093">
      <w:pPr>
        <w:spacing w:after="0" w:line="240" w:lineRule="auto"/>
      </w:pPr>
      <w:r>
        <w:separator/>
      </w:r>
    </w:p>
  </w:endnote>
  <w:endnote w:type="continuationSeparator" w:id="0">
    <w:p w14:paraId="49DB5BBE" w14:textId="77777777" w:rsidR="007F32F7" w:rsidRDefault="007F32F7" w:rsidP="005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1C19" w14:textId="77777777" w:rsidR="007F32F7" w:rsidRDefault="007F32F7" w:rsidP="00511093">
      <w:pPr>
        <w:spacing w:after="0" w:line="240" w:lineRule="auto"/>
      </w:pPr>
      <w:r>
        <w:separator/>
      </w:r>
    </w:p>
  </w:footnote>
  <w:footnote w:type="continuationSeparator" w:id="0">
    <w:p w14:paraId="4164EC42" w14:textId="77777777" w:rsidR="007F32F7" w:rsidRDefault="007F32F7" w:rsidP="0051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CCF8" w14:textId="54AB920F" w:rsidR="00511093" w:rsidRDefault="00511093">
    <w:pPr>
      <w:pStyle w:val="Header"/>
    </w:pPr>
    <w:r>
      <w:t xml:space="preserve">Date Submitted: 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93"/>
    <w:rsid w:val="003A279C"/>
    <w:rsid w:val="00511093"/>
    <w:rsid w:val="007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8185"/>
  <w15:chartTrackingRefBased/>
  <w15:docId w15:val="{20A72B82-4BAA-4328-95D1-863EF597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93"/>
  </w:style>
  <w:style w:type="paragraph" w:styleId="Footer">
    <w:name w:val="footer"/>
    <w:basedOn w:val="Normal"/>
    <w:link w:val="FooterChar"/>
    <w:uiPriority w:val="99"/>
    <w:unhideWhenUsed/>
    <w:rsid w:val="0051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Townsend</dc:creator>
  <cp:keywords/>
  <dc:description/>
  <cp:lastModifiedBy>Melissa Townsend</cp:lastModifiedBy>
  <cp:revision>1</cp:revision>
  <dcterms:created xsi:type="dcterms:W3CDTF">2022-10-11T17:33:00Z</dcterms:created>
  <dcterms:modified xsi:type="dcterms:W3CDTF">2022-10-11T17:41:00Z</dcterms:modified>
</cp:coreProperties>
</file>